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4B087" w14:textId="77777777" w:rsidR="00B66941" w:rsidRPr="006D30BB" w:rsidRDefault="00B66941" w:rsidP="00ED37D1">
      <w:pPr>
        <w:pStyle w:val="NoSpacing"/>
        <w:jc w:val="center"/>
        <w:rPr>
          <w:rFonts w:ascii="Breathing Personal Use" w:hAnsi="Breathing Personal Use"/>
          <w:sz w:val="2"/>
          <w:szCs w:val="2"/>
        </w:rPr>
      </w:pPr>
    </w:p>
    <w:p w14:paraId="3D3E8D48" w14:textId="533FB22D" w:rsidR="00B66941" w:rsidRPr="00B23A10" w:rsidRDefault="00B66941" w:rsidP="00ED37D1">
      <w:pPr>
        <w:pStyle w:val="NoSpacing"/>
        <w:jc w:val="center"/>
        <w:rPr>
          <w:rFonts w:ascii="Breathing Personal Use" w:hAnsi="Breathing Personal Use"/>
        </w:rPr>
      </w:pPr>
      <w:r w:rsidRPr="00B23A10">
        <w:rPr>
          <w:rFonts w:ascii="Breathing Personal Use" w:hAnsi="Breathing Personal Use"/>
        </w:rPr>
        <w:t>Starters/Light Bites</w:t>
      </w:r>
    </w:p>
    <w:p w14:paraId="31E014A1" w14:textId="09F482F0" w:rsidR="00B66941" w:rsidRPr="00B23A10" w:rsidRDefault="00B66941" w:rsidP="000F06FA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 w:rsidRPr="00B23A10">
        <w:rPr>
          <w:rFonts w:ascii="Bookman Old Style" w:hAnsi="Bookman Old Style"/>
          <w:sz w:val="18"/>
          <w:szCs w:val="18"/>
        </w:rPr>
        <w:t>Mixed Olives £4</w:t>
      </w:r>
      <w:r w:rsidR="000F06FA" w:rsidRPr="00B23A10">
        <w:rPr>
          <w:rFonts w:ascii="Bookman Old Style" w:hAnsi="Bookman Old Style"/>
          <w:sz w:val="18"/>
          <w:szCs w:val="18"/>
        </w:rPr>
        <w:t xml:space="preserve"> </w:t>
      </w:r>
      <w:r w:rsidRPr="00B23A10">
        <w:rPr>
          <w:rFonts w:ascii="Bookman Old Style" w:hAnsi="Bookman Old Style"/>
          <w:sz w:val="18"/>
          <w:szCs w:val="18"/>
        </w:rPr>
        <w:t>Nocellara Olives £4</w:t>
      </w:r>
    </w:p>
    <w:p w14:paraId="7929CF81" w14:textId="46EB2AD5" w:rsidR="000F06FA" w:rsidRPr="00B23A10" w:rsidRDefault="00DE0240" w:rsidP="000F06FA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Pickled </w:t>
      </w:r>
      <w:r w:rsidR="005E3BF1">
        <w:rPr>
          <w:rFonts w:ascii="Bookman Old Style" w:hAnsi="Bookman Old Style"/>
          <w:sz w:val="18"/>
          <w:szCs w:val="18"/>
        </w:rPr>
        <w:t>Friggitelli</w:t>
      </w:r>
      <w:r>
        <w:rPr>
          <w:rFonts w:ascii="Bookman Old Style" w:hAnsi="Bookman Old Style"/>
          <w:sz w:val="18"/>
          <w:szCs w:val="18"/>
        </w:rPr>
        <w:t xml:space="preserve"> Peppers</w:t>
      </w:r>
      <w:r w:rsidR="005E3BF1">
        <w:rPr>
          <w:rFonts w:ascii="Bookman Old Style" w:hAnsi="Bookman Old Style"/>
          <w:sz w:val="18"/>
          <w:szCs w:val="18"/>
        </w:rPr>
        <w:t xml:space="preserve"> £5</w:t>
      </w:r>
      <w:r w:rsidR="000F06FA" w:rsidRPr="00B23A10">
        <w:rPr>
          <w:rFonts w:ascii="Bookman Old Style" w:hAnsi="Bookman Old Style"/>
          <w:sz w:val="18"/>
          <w:szCs w:val="18"/>
        </w:rPr>
        <w:t xml:space="preserve"> Garlic and Rosemary Nuts £2</w:t>
      </w:r>
    </w:p>
    <w:p w14:paraId="7697825C" w14:textId="540A8C1C" w:rsidR="00B66941" w:rsidRDefault="000F06FA" w:rsidP="000F06FA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 w:rsidRPr="00B23A10">
        <w:rPr>
          <w:rFonts w:ascii="Bookman Old Style" w:hAnsi="Bookman Old Style"/>
          <w:sz w:val="18"/>
          <w:szCs w:val="18"/>
        </w:rPr>
        <w:t xml:space="preserve"> </w:t>
      </w:r>
      <w:r w:rsidR="00B66941" w:rsidRPr="00B23A10">
        <w:rPr>
          <w:rFonts w:ascii="Bookman Old Style" w:hAnsi="Bookman Old Style"/>
          <w:sz w:val="18"/>
          <w:szCs w:val="18"/>
        </w:rPr>
        <w:t>Homemade Focaccia, Onion Butter £4.50</w:t>
      </w:r>
    </w:p>
    <w:p w14:paraId="67A4B235" w14:textId="7F0D5BAC" w:rsidR="000A6647" w:rsidRPr="00B23A10" w:rsidRDefault="000A6647" w:rsidP="000F06FA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Home Cured Prosciutto £6</w:t>
      </w:r>
    </w:p>
    <w:p w14:paraId="6B2E3FF2" w14:textId="0F886629" w:rsidR="00B66941" w:rsidRPr="00A65DDA" w:rsidRDefault="00B66941" w:rsidP="00A65DDA">
      <w:pPr>
        <w:pStyle w:val="NoSpacing"/>
        <w:rPr>
          <w:rFonts w:ascii="Bookman Old Style" w:hAnsi="Bookman Old Style"/>
          <w:sz w:val="18"/>
          <w:szCs w:val="18"/>
        </w:rPr>
      </w:pPr>
    </w:p>
    <w:p w14:paraId="5CF6EC4A" w14:textId="77777777" w:rsidR="00565155" w:rsidRPr="00B23A10" w:rsidRDefault="00565155" w:rsidP="00ED37D1">
      <w:pPr>
        <w:pStyle w:val="NoSpacing"/>
        <w:spacing w:line="360" w:lineRule="auto"/>
        <w:jc w:val="center"/>
        <w:rPr>
          <w:rFonts w:ascii="Bookman Old Style" w:hAnsi="Bookman Old Style"/>
          <w:sz w:val="20"/>
          <w:szCs w:val="20"/>
        </w:rPr>
      </w:pPr>
      <w:r w:rsidRPr="00B23A10">
        <w:rPr>
          <w:rFonts w:ascii="Bookman Old Style" w:hAnsi="Bookman Old Style"/>
          <w:sz w:val="20"/>
          <w:szCs w:val="20"/>
        </w:rPr>
        <w:t xml:space="preserve">Soup of the Day with Focaccia |£5.95 </w:t>
      </w:r>
      <w:r w:rsidRPr="00B23A10">
        <w:rPr>
          <w:rFonts w:ascii="Bookman Old Style" w:hAnsi="Bookman Old Style"/>
          <w:color w:val="70AD47" w:themeColor="accent6"/>
          <w:sz w:val="20"/>
          <w:szCs w:val="20"/>
        </w:rPr>
        <w:t>V</w:t>
      </w:r>
    </w:p>
    <w:p w14:paraId="07D3B066" w14:textId="7E115707" w:rsidR="00565155" w:rsidRPr="00B23A10" w:rsidRDefault="00345516" w:rsidP="00ED37D1">
      <w:pPr>
        <w:pStyle w:val="NoSpacing"/>
        <w:spacing w:line="360" w:lineRule="auto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Creamy Garlic Forest Fungi Wild Mushrooms on Toast</w:t>
      </w:r>
      <w:r w:rsidR="00565155" w:rsidRPr="00B23A10">
        <w:rPr>
          <w:rFonts w:ascii="Bookman Old Style" w:hAnsi="Bookman Old Style"/>
          <w:sz w:val="20"/>
          <w:szCs w:val="20"/>
        </w:rPr>
        <w:t xml:space="preserve"> | £</w:t>
      </w:r>
      <w:r w:rsidR="006D30BB" w:rsidRPr="00B23A10">
        <w:rPr>
          <w:rFonts w:ascii="Bookman Old Style" w:hAnsi="Bookman Old Style"/>
          <w:sz w:val="20"/>
          <w:szCs w:val="20"/>
        </w:rPr>
        <w:t>9.95</w:t>
      </w:r>
    </w:p>
    <w:p w14:paraId="12355CCC" w14:textId="0F956B08" w:rsidR="00B66941" w:rsidRDefault="00565155" w:rsidP="00ED37D1">
      <w:pPr>
        <w:pStyle w:val="NoSpacing"/>
        <w:spacing w:line="360" w:lineRule="auto"/>
        <w:jc w:val="center"/>
        <w:rPr>
          <w:rFonts w:ascii="Bookman Old Style" w:hAnsi="Bookman Old Style"/>
          <w:sz w:val="20"/>
          <w:szCs w:val="20"/>
        </w:rPr>
      </w:pPr>
      <w:r w:rsidRPr="00B23A10">
        <w:rPr>
          <w:rFonts w:ascii="Bookman Old Style" w:hAnsi="Bookman Old Style"/>
          <w:sz w:val="20"/>
          <w:szCs w:val="20"/>
        </w:rPr>
        <w:t>Homemade Corned Beef, Fried Egg, Toast | £8.95</w:t>
      </w:r>
    </w:p>
    <w:p w14:paraId="3BC962EF" w14:textId="77777777" w:rsidR="00AC20A8" w:rsidRDefault="006D30BB" w:rsidP="00AC20A8">
      <w:pPr>
        <w:pStyle w:val="NoSpacing"/>
        <w:jc w:val="center"/>
        <w:rPr>
          <w:rFonts w:ascii="Breathing Personal Use" w:hAnsi="Breathing Personal Use"/>
        </w:rPr>
      </w:pPr>
      <w:r w:rsidRPr="00B23A10">
        <w:rPr>
          <w:rFonts w:ascii="Breathing Personal Use" w:hAnsi="Breathing Personal Use"/>
        </w:rPr>
        <w:t>Pub Classics</w:t>
      </w:r>
    </w:p>
    <w:p w14:paraId="3D1E8952" w14:textId="77777777" w:rsidR="00C95DF8" w:rsidRDefault="00A52D32" w:rsidP="00AC20A8">
      <w:pPr>
        <w:pStyle w:val="NoSpacing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F</w:t>
      </w:r>
      <w:r w:rsidR="00AC20A8">
        <w:rPr>
          <w:rFonts w:ascii="Bookman Old Style" w:hAnsi="Bookman Old Style"/>
          <w:sz w:val="20"/>
          <w:szCs w:val="20"/>
        </w:rPr>
        <w:t>orest Fungi Wild Mushroom</w:t>
      </w:r>
      <w:r w:rsidR="0098095A">
        <w:rPr>
          <w:rFonts w:ascii="Bookman Old Style" w:hAnsi="Bookman Old Style"/>
          <w:sz w:val="20"/>
          <w:szCs w:val="20"/>
        </w:rPr>
        <w:t xml:space="preserve"> and Confit Shallot Risotto </w:t>
      </w:r>
      <w:r w:rsidR="00C95DF8">
        <w:rPr>
          <w:rFonts w:ascii="Bookman Old Style" w:hAnsi="Bookman Old Style"/>
          <w:sz w:val="20"/>
          <w:szCs w:val="20"/>
        </w:rPr>
        <w:t>| £14.95</w:t>
      </w:r>
    </w:p>
    <w:p w14:paraId="67A0D42B" w14:textId="07DEE62A" w:rsidR="00CC32D4" w:rsidRDefault="00CC32D4" w:rsidP="00AC20A8">
      <w:pPr>
        <w:pStyle w:val="NoSpacing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Chicken, Leek, Mushroom and Bacon Pie</w:t>
      </w:r>
      <w:r w:rsidR="007A157E">
        <w:rPr>
          <w:rFonts w:ascii="Bookman Old Style" w:hAnsi="Bookman Old Style"/>
          <w:sz w:val="20"/>
          <w:szCs w:val="20"/>
        </w:rPr>
        <w:t>, Mash, Greens and Chicken Sauce |£18.95</w:t>
      </w:r>
    </w:p>
    <w:p w14:paraId="14151A55" w14:textId="2F55EEAD" w:rsidR="00B23A10" w:rsidRPr="00AC20A8" w:rsidRDefault="00CC32D4" w:rsidP="00AC20A8">
      <w:pPr>
        <w:pStyle w:val="NoSpacing"/>
        <w:jc w:val="center"/>
        <w:rPr>
          <w:rFonts w:ascii="Breathing Personal Use" w:hAnsi="Breathing Personal Use"/>
        </w:rPr>
      </w:pPr>
      <w:r>
        <w:rPr>
          <w:rFonts w:ascii="Bookman Old Style" w:hAnsi="Bookman Old Style"/>
          <w:sz w:val="20"/>
          <w:szCs w:val="20"/>
        </w:rPr>
        <w:t>F</w:t>
      </w:r>
      <w:r w:rsidR="00A52D32">
        <w:rPr>
          <w:rFonts w:ascii="Bookman Old Style" w:hAnsi="Bookman Old Style"/>
          <w:sz w:val="20"/>
          <w:szCs w:val="20"/>
        </w:rPr>
        <w:t xml:space="preserve">arm Wilder Pasture Fed </w:t>
      </w:r>
      <w:r w:rsidR="002A5DA5">
        <w:rPr>
          <w:rFonts w:ascii="Bookman Old Style" w:hAnsi="Bookman Old Style"/>
          <w:sz w:val="20"/>
          <w:szCs w:val="20"/>
        </w:rPr>
        <w:t xml:space="preserve">Beef </w:t>
      </w:r>
      <w:r w:rsidR="006846D2">
        <w:rPr>
          <w:rFonts w:ascii="Bookman Old Style" w:hAnsi="Bookman Old Style"/>
          <w:sz w:val="20"/>
          <w:szCs w:val="20"/>
        </w:rPr>
        <w:t>Burger</w:t>
      </w:r>
      <w:r w:rsidR="006D30BB" w:rsidRPr="00B23A10">
        <w:rPr>
          <w:rFonts w:ascii="Bookman Old Style" w:hAnsi="Bookman Old Style" w:cstheme="majorHAnsi"/>
          <w:sz w:val="20"/>
          <w:szCs w:val="20"/>
        </w:rPr>
        <w:t xml:space="preserve">, </w:t>
      </w:r>
      <w:r w:rsidR="0031186C">
        <w:rPr>
          <w:rFonts w:ascii="Bookman Old Style" w:hAnsi="Bookman Old Style" w:cstheme="majorHAnsi"/>
          <w:sz w:val="20"/>
          <w:szCs w:val="20"/>
        </w:rPr>
        <w:t>Red Onion Jam</w:t>
      </w:r>
      <w:r w:rsidR="006D30BB" w:rsidRPr="00B23A10">
        <w:rPr>
          <w:rFonts w:ascii="Bookman Old Style" w:hAnsi="Bookman Old Style" w:cstheme="majorHAnsi"/>
          <w:sz w:val="20"/>
          <w:szCs w:val="20"/>
        </w:rPr>
        <w:t>,</w:t>
      </w:r>
      <w:r w:rsidR="006846D2">
        <w:rPr>
          <w:rFonts w:ascii="Bookman Old Style" w:hAnsi="Bookman Old Style" w:cstheme="majorHAnsi"/>
          <w:sz w:val="20"/>
          <w:szCs w:val="20"/>
        </w:rPr>
        <w:t xml:space="preserve"> </w:t>
      </w:r>
      <w:r w:rsidR="006D30BB" w:rsidRPr="00B23A10">
        <w:rPr>
          <w:rFonts w:ascii="Bookman Old Style" w:hAnsi="Bookman Old Style" w:cstheme="majorHAnsi"/>
          <w:sz w:val="20"/>
          <w:szCs w:val="20"/>
        </w:rPr>
        <w:t>Pretzel Roll, Fries| £15.95</w:t>
      </w:r>
    </w:p>
    <w:p w14:paraId="6C816298" w14:textId="26715C22" w:rsidR="000A6647" w:rsidRPr="000A6647" w:rsidRDefault="002A5DA5" w:rsidP="000A6647">
      <w:pPr>
        <w:jc w:val="center"/>
        <w:rPr>
          <w:rFonts w:ascii="Bookman Old Style" w:hAnsi="Bookman Old Style" w:cstheme="majorHAnsi"/>
          <w:sz w:val="20"/>
          <w:szCs w:val="20"/>
        </w:rPr>
      </w:pPr>
      <w:r>
        <w:rPr>
          <w:rFonts w:ascii="Bookman Old Style" w:hAnsi="Bookman Old Style" w:cstheme="majorHAnsi"/>
          <w:sz w:val="20"/>
          <w:szCs w:val="20"/>
        </w:rPr>
        <w:t xml:space="preserve">Ashridge Beef Short </w:t>
      </w:r>
      <w:r w:rsidR="00DE5BF6">
        <w:rPr>
          <w:rFonts w:ascii="Bookman Old Style" w:hAnsi="Bookman Old Style" w:cstheme="majorHAnsi"/>
          <w:sz w:val="20"/>
          <w:szCs w:val="20"/>
        </w:rPr>
        <w:t>R</w:t>
      </w:r>
      <w:r>
        <w:rPr>
          <w:rFonts w:ascii="Bookman Old Style" w:hAnsi="Bookman Old Style" w:cstheme="majorHAnsi"/>
          <w:sz w:val="20"/>
          <w:szCs w:val="20"/>
        </w:rPr>
        <w:t>ib Ragu</w:t>
      </w:r>
      <w:r w:rsidR="00C00CF6">
        <w:rPr>
          <w:rFonts w:ascii="Bookman Old Style" w:hAnsi="Bookman Old Style" w:cstheme="majorHAnsi"/>
          <w:sz w:val="20"/>
          <w:szCs w:val="20"/>
        </w:rPr>
        <w:t>, Soft Polenta, Parmesan | £16.95</w:t>
      </w:r>
    </w:p>
    <w:p w14:paraId="748B6B19" w14:textId="3A879B75" w:rsidR="0055002A" w:rsidRPr="00B66941" w:rsidRDefault="00860E07" w:rsidP="0055002A">
      <w:pPr>
        <w:pStyle w:val="NoSpacing"/>
        <w:jc w:val="center"/>
        <w:rPr>
          <w:rFonts w:ascii="Breathing Personal Use" w:hAnsi="Breathing Personal Use" w:cstheme="majorHAnsi"/>
        </w:rPr>
      </w:pPr>
      <w:r w:rsidRPr="00B66941">
        <w:rPr>
          <w:rFonts w:ascii="Breathing Personal Use" w:hAnsi="Breathing Personal Use" w:cstheme="majorHAnsi"/>
        </w:rPr>
        <w:t>Ciabattas</w:t>
      </w:r>
    </w:p>
    <w:p w14:paraId="4163D333" w14:textId="0399BA71" w:rsidR="00736BD1" w:rsidRPr="00565155" w:rsidRDefault="003A2030" w:rsidP="00AD2E49">
      <w:pPr>
        <w:pStyle w:val="NoSpacing"/>
        <w:jc w:val="center"/>
        <w:rPr>
          <w:rFonts w:ascii="Bookman Old Style" w:hAnsi="Bookman Old Style" w:cstheme="majorHAnsi"/>
          <w:b/>
          <w:bCs/>
          <w:sz w:val="20"/>
          <w:szCs w:val="20"/>
        </w:rPr>
      </w:pPr>
      <w:r w:rsidRPr="00565155">
        <w:rPr>
          <w:rFonts w:ascii="Bookman Old Style" w:hAnsi="Bookman Old Style" w:cstheme="majorHAnsi"/>
          <w:b/>
          <w:bCs/>
          <w:sz w:val="20"/>
          <w:szCs w:val="20"/>
        </w:rPr>
        <w:t>(</w:t>
      </w:r>
      <w:r w:rsidR="00EB61B4" w:rsidRPr="00565155">
        <w:rPr>
          <w:rFonts w:ascii="Bookman Old Style" w:hAnsi="Bookman Old Style" w:cstheme="majorHAnsi"/>
          <w:b/>
          <w:bCs/>
          <w:sz w:val="20"/>
          <w:szCs w:val="20"/>
        </w:rPr>
        <w:t>AVAILABLE</w:t>
      </w:r>
      <w:r w:rsidRPr="00565155">
        <w:rPr>
          <w:rFonts w:ascii="Bookman Old Style" w:hAnsi="Bookman Old Style" w:cstheme="majorHAnsi"/>
          <w:b/>
          <w:bCs/>
          <w:sz w:val="20"/>
          <w:szCs w:val="20"/>
        </w:rPr>
        <w:t xml:space="preserve"> 12-3</w:t>
      </w:r>
      <w:r w:rsidR="00EB61B4" w:rsidRPr="00565155">
        <w:rPr>
          <w:rFonts w:ascii="Bookman Old Style" w:hAnsi="Bookman Old Style" w:cstheme="majorHAnsi"/>
          <w:b/>
          <w:bCs/>
          <w:sz w:val="20"/>
          <w:szCs w:val="20"/>
        </w:rPr>
        <w:t>PM ONLY</w:t>
      </w:r>
      <w:r w:rsidRPr="00565155">
        <w:rPr>
          <w:rFonts w:ascii="Bookman Old Style" w:hAnsi="Bookman Old Style" w:cstheme="majorHAnsi"/>
          <w:b/>
          <w:bCs/>
          <w:sz w:val="20"/>
          <w:szCs w:val="20"/>
        </w:rPr>
        <w:t>)</w:t>
      </w:r>
    </w:p>
    <w:p w14:paraId="66135C46" w14:textId="77777777" w:rsidR="00AD2E49" w:rsidRDefault="001364F4" w:rsidP="00AD2E49">
      <w:pPr>
        <w:pStyle w:val="NoSpacing"/>
        <w:jc w:val="center"/>
        <w:rPr>
          <w:rFonts w:ascii="Bookman Old Style" w:hAnsi="Bookman Old Style" w:cstheme="majorHAnsi"/>
        </w:rPr>
      </w:pPr>
      <w:r w:rsidRPr="00B66941">
        <w:rPr>
          <w:rFonts w:ascii="Bookman Old Style" w:hAnsi="Bookman Old Style" w:cstheme="majorHAnsi"/>
        </w:rPr>
        <w:t xml:space="preserve">Served with </w:t>
      </w:r>
      <w:r w:rsidR="006D30BB">
        <w:rPr>
          <w:rFonts w:ascii="Bookman Old Style" w:hAnsi="Bookman Old Style" w:cstheme="majorHAnsi"/>
        </w:rPr>
        <w:t xml:space="preserve">Dressed Salad Leaves </w:t>
      </w:r>
      <w:r w:rsidR="007D68D5" w:rsidRPr="00B66941">
        <w:rPr>
          <w:rFonts w:ascii="Bookman Old Style" w:hAnsi="Bookman Old Style" w:cstheme="majorHAnsi"/>
        </w:rPr>
        <w:t xml:space="preserve">and </w:t>
      </w:r>
      <w:r w:rsidR="006D30BB">
        <w:rPr>
          <w:rFonts w:ascii="Bookman Old Style" w:hAnsi="Bookman Old Style" w:cstheme="majorHAnsi"/>
        </w:rPr>
        <w:t>S</w:t>
      </w:r>
      <w:r w:rsidR="007D68D5" w:rsidRPr="00B66941">
        <w:rPr>
          <w:rFonts w:ascii="Bookman Old Style" w:hAnsi="Bookman Old Style" w:cstheme="majorHAnsi"/>
        </w:rPr>
        <w:t>law</w:t>
      </w:r>
    </w:p>
    <w:p w14:paraId="5919D28F" w14:textId="72B6B38F" w:rsidR="00E458E9" w:rsidRPr="00AD2E49" w:rsidRDefault="001364F4" w:rsidP="00AD2E49">
      <w:pPr>
        <w:pStyle w:val="NoSpacing"/>
        <w:jc w:val="center"/>
        <w:rPr>
          <w:rFonts w:ascii="Bookman Old Style" w:hAnsi="Bookman Old Style" w:cstheme="majorHAnsi"/>
        </w:rPr>
      </w:pPr>
      <w:r w:rsidRPr="000A6647">
        <w:rPr>
          <w:rFonts w:ascii="Bookman Old Style" w:hAnsi="Bookman Old Style" w:cstheme="majorHAnsi"/>
          <w:sz w:val="24"/>
          <w:szCs w:val="24"/>
        </w:rPr>
        <w:t>B</w:t>
      </w:r>
      <w:r w:rsidR="00683346" w:rsidRPr="000A6647">
        <w:rPr>
          <w:rFonts w:ascii="Bookman Old Style" w:hAnsi="Bookman Old Style" w:cstheme="majorHAnsi"/>
          <w:sz w:val="24"/>
          <w:szCs w:val="24"/>
        </w:rPr>
        <w:t xml:space="preserve">rie and </w:t>
      </w:r>
      <w:r w:rsidR="000A6647" w:rsidRPr="000A6647">
        <w:rPr>
          <w:rFonts w:ascii="Bookman Old Style" w:hAnsi="Bookman Old Style" w:cstheme="majorHAnsi"/>
          <w:sz w:val="24"/>
          <w:szCs w:val="24"/>
        </w:rPr>
        <w:t>Tomato Chutney</w:t>
      </w:r>
      <w:r w:rsidRPr="000A6647">
        <w:rPr>
          <w:rFonts w:ascii="Bookman Old Style" w:hAnsi="Bookman Old Style" w:cstheme="majorHAnsi"/>
          <w:sz w:val="24"/>
          <w:szCs w:val="24"/>
        </w:rPr>
        <w:t xml:space="preserve"> £</w:t>
      </w:r>
      <w:r w:rsidR="00B66941" w:rsidRPr="000A6647">
        <w:rPr>
          <w:rFonts w:ascii="Bookman Old Style" w:hAnsi="Bookman Old Style" w:cstheme="majorHAnsi"/>
          <w:sz w:val="24"/>
          <w:szCs w:val="24"/>
        </w:rPr>
        <w:t>7</w:t>
      </w:r>
      <w:r w:rsidRPr="000A6647">
        <w:rPr>
          <w:rFonts w:ascii="Bookman Old Style" w:hAnsi="Bookman Old Style" w:cstheme="majorHAnsi"/>
          <w:sz w:val="24"/>
          <w:szCs w:val="24"/>
        </w:rPr>
        <w:t>.95</w:t>
      </w:r>
    </w:p>
    <w:p w14:paraId="166B3793" w14:textId="04CFB6C9" w:rsidR="00683346" w:rsidRPr="000A6647" w:rsidRDefault="00683346" w:rsidP="00683346">
      <w:pPr>
        <w:pStyle w:val="NoSpacing"/>
        <w:jc w:val="center"/>
        <w:rPr>
          <w:rFonts w:ascii="Bookman Old Style" w:hAnsi="Bookman Old Style" w:cstheme="majorHAnsi"/>
          <w:sz w:val="24"/>
          <w:szCs w:val="24"/>
        </w:rPr>
      </w:pPr>
      <w:r w:rsidRPr="000A6647">
        <w:rPr>
          <w:rFonts w:ascii="Bookman Old Style" w:hAnsi="Bookman Old Style" w:cstheme="majorHAnsi"/>
          <w:sz w:val="24"/>
          <w:szCs w:val="24"/>
        </w:rPr>
        <w:t xml:space="preserve">Bacon, </w:t>
      </w:r>
      <w:r w:rsidR="000A6647" w:rsidRPr="000A6647">
        <w:rPr>
          <w:rFonts w:ascii="Bookman Old Style" w:hAnsi="Bookman Old Style" w:cstheme="majorHAnsi"/>
          <w:sz w:val="24"/>
          <w:szCs w:val="24"/>
        </w:rPr>
        <w:t>Tomato and Lettuce</w:t>
      </w:r>
      <w:r w:rsidR="001364F4" w:rsidRPr="000A6647">
        <w:rPr>
          <w:rFonts w:ascii="Bookman Old Style" w:hAnsi="Bookman Old Style" w:cstheme="majorHAnsi"/>
          <w:sz w:val="24"/>
          <w:szCs w:val="24"/>
        </w:rPr>
        <w:t xml:space="preserve"> £</w:t>
      </w:r>
      <w:r w:rsidR="00B66941" w:rsidRPr="000A6647">
        <w:rPr>
          <w:rFonts w:ascii="Bookman Old Style" w:hAnsi="Bookman Old Style" w:cstheme="majorHAnsi"/>
          <w:sz w:val="24"/>
          <w:szCs w:val="24"/>
        </w:rPr>
        <w:t>7</w:t>
      </w:r>
      <w:r w:rsidR="001364F4" w:rsidRPr="000A6647">
        <w:rPr>
          <w:rFonts w:ascii="Bookman Old Style" w:hAnsi="Bookman Old Style" w:cstheme="majorHAnsi"/>
          <w:sz w:val="24"/>
          <w:szCs w:val="24"/>
        </w:rPr>
        <w:t>.95</w:t>
      </w:r>
    </w:p>
    <w:p w14:paraId="1BB70B2F" w14:textId="690B538C" w:rsidR="00D30235" w:rsidRPr="006846D2" w:rsidRDefault="002401E2" w:rsidP="006846D2">
      <w:pPr>
        <w:pStyle w:val="NoSpacing"/>
        <w:jc w:val="center"/>
        <w:rPr>
          <w:rFonts w:ascii="Bookman Old Style" w:hAnsi="Bookman Old Style" w:cstheme="majorHAnsi"/>
          <w:sz w:val="24"/>
          <w:szCs w:val="24"/>
        </w:rPr>
      </w:pPr>
      <w:r>
        <w:rPr>
          <w:rFonts w:ascii="Bookman Old Style" w:hAnsi="Bookman Old Style" w:cstheme="majorHAnsi"/>
          <w:sz w:val="24"/>
          <w:szCs w:val="24"/>
        </w:rPr>
        <w:t>Spiced Beef Brisket</w:t>
      </w:r>
      <w:r w:rsidR="004D043F" w:rsidRPr="000A6647">
        <w:rPr>
          <w:rFonts w:ascii="Bookman Old Style" w:hAnsi="Bookman Old Style" w:cstheme="majorHAnsi"/>
          <w:sz w:val="24"/>
          <w:szCs w:val="24"/>
        </w:rPr>
        <w:t xml:space="preserve"> £8.95</w:t>
      </w:r>
    </w:p>
    <w:sectPr w:rsidR="00D30235" w:rsidRPr="006846D2" w:rsidSect="00FD2BAC">
      <w:headerReference w:type="default" r:id="rId6"/>
      <w:footerReference w:type="default" r:id="rId7"/>
      <w:pgSz w:w="8392" w:h="11907" w:code="28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32C8A" w14:textId="77777777" w:rsidR="00FD2BAC" w:rsidRDefault="00FD2BAC" w:rsidP="00D02C85">
      <w:pPr>
        <w:spacing w:after="0" w:line="240" w:lineRule="auto"/>
      </w:pPr>
      <w:r>
        <w:separator/>
      </w:r>
    </w:p>
  </w:endnote>
  <w:endnote w:type="continuationSeparator" w:id="0">
    <w:p w14:paraId="5413562E" w14:textId="77777777" w:rsidR="00FD2BAC" w:rsidRDefault="00FD2BAC" w:rsidP="00D0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athing Personal Use">
    <w:altName w:val="Calibri"/>
    <w:charset w:val="00"/>
    <w:family w:val="modern"/>
    <w:notTrueType/>
    <w:pitch w:val="variable"/>
    <w:sig w:usb0="00000003" w:usb1="1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5A9B5" w14:textId="5DE9BC79" w:rsidR="00711123" w:rsidRPr="00EB61B4" w:rsidRDefault="00711123" w:rsidP="00711123">
    <w:pPr>
      <w:pStyle w:val="NoSpacing"/>
      <w:jc w:val="center"/>
      <w:rPr>
        <w:rFonts w:ascii="Breathing Personal Use" w:hAnsi="Breathing Personal Use"/>
      </w:rPr>
    </w:pPr>
    <w:bookmarkStart w:id="0" w:name="_Hlk100138241"/>
    <w:bookmarkStart w:id="1" w:name="_Hlk100138242"/>
    <w:r w:rsidRPr="00EB61B4">
      <w:rPr>
        <w:rFonts w:ascii="Breathing Personal Use" w:hAnsi="Breathing Personal Use"/>
      </w:rPr>
      <w:t>Side Orders</w:t>
    </w:r>
  </w:p>
  <w:p w14:paraId="0DCC76B9" w14:textId="3EED6E1A" w:rsidR="00711123" w:rsidRPr="00F15E36" w:rsidRDefault="00EB61B4" w:rsidP="00EB61B4">
    <w:pPr>
      <w:pStyle w:val="NoSpacing"/>
      <w:jc w:val="center"/>
      <w:rPr>
        <w:sz w:val="20"/>
        <w:szCs w:val="20"/>
      </w:rPr>
    </w:pPr>
    <w:r>
      <w:rPr>
        <w:sz w:val="20"/>
        <w:szCs w:val="20"/>
      </w:rPr>
      <w:t xml:space="preserve">Homemade </w:t>
    </w:r>
    <w:r w:rsidR="00711123" w:rsidRPr="00F15E36">
      <w:rPr>
        <w:sz w:val="20"/>
        <w:szCs w:val="20"/>
      </w:rPr>
      <w:t xml:space="preserve">Fries </w:t>
    </w:r>
    <w:r w:rsidR="00F15E36" w:rsidRPr="00F15E36">
      <w:rPr>
        <w:sz w:val="20"/>
        <w:szCs w:val="20"/>
      </w:rPr>
      <w:t>|</w:t>
    </w:r>
    <w:r w:rsidR="00711123" w:rsidRPr="00F15E36">
      <w:rPr>
        <w:sz w:val="20"/>
        <w:szCs w:val="20"/>
      </w:rPr>
      <w:t>£3</w:t>
    </w:r>
    <w:r w:rsidR="00F15E36" w:rsidRPr="00F15E36">
      <w:rPr>
        <w:sz w:val="20"/>
        <w:szCs w:val="20"/>
      </w:rPr>
      <w:t>|</w:t>
    </w:r>
    <w:r w:rsidR="003A1807">
      <w:rPr>
        <w:sz w:val="20"/>
        <w:szCs w:val="20"/>
      </w:rPr>
      <w:t>Mixed Salad</w:t>
    </w:r>
    <w:r w:rsidR="00F15E36" w:rsidRPr="00F15E36">
      <w:rPr>
        <w:sz w:val="20"/>
        <w:szCs w:val="20"/>
      </w:rPr>
      <w:t>|</w:t>
    </w:r>
    <w:r w:rsidR="00711123" w:rsidRPr="00F15E36">
      <w:rPr>
        <w:sz w:val="20"/>
        <w:szCs w:val="20"/>
      </w:rPr>
      <w:t>£3</w:t>
    </w:r>
    <w:r w:rsidR="00F15E36" w:rsidRPr="00F15E36">
      <w:rPr>
        <w:sz w:val="20"/>
        <w:szCs w:val="20"/>
      </w:rPr>
      <w:t>|</w:t>
    </w:r>
    <w:r w:rsidR="00711123" w:rsidRPr="00F15E36">
      <w:rPr>
        <w:sz w:val="20"/>
        <w:szCs w:val="20"/>
      </w:rPr>
      <w:t xml:space="preserve"> </w:t>
    </w:r>
    <w:r w:rsidR="005347E5">
      <w:rPr>
        <w:sz w:val="20"/>
        <w:szCs w:val="20"/>
      </w:rPr>
      <w:t xml:space="preserve">Cornish </w:t>
    </w:r>
    <w:r>
      <w:rPr>
        <w:sz w:val="20"/>
        <w:szCs w:val="20"/>
      </w:rPr>
      <w:t>New</w:t>
    </w:r>
    <w:r w:rsidR="005347E5">
      <w:rPr>
        <w:sz w:val="20"/>
        <w:szCs w:val="20"/>
      </w:rPr>
      <w:t xml:space="preserve"> Potatoes</w:t>
    </w:r>
    <w:r w:rsidR="00F15E36" w:rsidRPr="00F15E36">
      <w:rPr>
        <w:sz w:val="20"/>
        <w:szCs w:val="20"/>
      </w:rPr>
      <w:t>|</w:t>
    </w:r>
    <w:r w:rsidR="00711123" w:rsidRPr="00F15E36">
      <w:rPr>
        <w:sz w:val="20"/>
        <w:szCs w:val="20"/>
      </w:rPr>
      <w:t>£3</w:t>
    </w:r>
    <w:r w:rsidR="00F15E36" w:rsidRPr="00F15E36">
      <w:rPr>
        <w:sz w:val="20"/>
        <w:szCs w:val="20"/>
      </w:rPr>
      <w:t>|S</w:t>
    </w:r>
    <w:r w:rsidR="00711123" w:rsidRPr="00F15E36">
      <w:rPr>
        <w:sz w:val="20"/>
        <w:szCs w:val="20"/>
      </w:rPr>
      <w:t xml:space="preserve">easonal </w:t>
    </w:r>
    <w:r w:rsidR="003A1807">
      <w:rPr>
        <w:sz w:val="20"/>
        <w:szCs w:val="20"/>
      </w:rPr>
      <w:t xml:space="preserve">Greens </w:t>
    </w:r>
    <w:r>
      <w:rPr>
        <w:sz w:val="20"/>
        <w:szCs w:val="20"/>
      </w:rPr>
      <w:t>&amp;</w:t>
    </w:r>
    <w:r w:rsidR="003A1807">
      <w:rPr>
        <w:sz w:val="20"/>
        <w:szCs w:val="20"/>
      </w:rPr>
      <w:t xml:space="preserve"> Soy Pumpkin Seeds</w:t>
    </w:r>
    <w:r w:rsidR="00F15E36" w:rsidRPr="00F15E36">
      <w:rPr>
        <w:sz w:val="20"/>
        <w:szCs w:val="20"/>
      </w:rPr>
      <w:t>|</w:t>
    </w:r>
    <w:r w:rsidR="00711123" w:rsidRPr="00F15E36">
      <w:rPr>
        <w:sz w:val="20"/>
        <w:szCs w:val="20"/>
      </w:rPr>
      <w:t>£3</w:t>
    </w:r>
    <w:r w:rsidR="00F15E36" w:rsidRPr="00F15E36">
      <w:rPr>
        <w:sz w:val="20"/>
        <w:szCs w:val="20"/>
      </w:rPr>
      <w:t>|</w:t>
    </w:r>
    <w:r>
      <w:rPr>
        <w:sz w:val="20"/>
        <w:szCs w:val="20"/>
      </w:rPr>
      <w:t xml:space="preserve"> Homemade </w:t>
    </w:r>
    <w:r w:rsidR="00711123" w:rsidRPr="00F15E36">
      <w:rPr>
        <w:sz w:val="20"/>
        <w:szCs w:val="20"/>
      </w:rPr>
      <w:t xml:space="preserve">Truffle </w:t>
    </w:r>
    <w:r w:rsidR="00F15E36" w:rsidRPr="00F15E36">
      <w:rPr>
        <w:sz w:val="20"/>
        <w:szCs w:val="20"/>
      </w:rPr>
      <w:t xml:space="preserve">&amp; Parmesan </w:t>
    </w:r>
    <w:r w:rsidR="00711123" w:rsidRPr="00F15E36">
      <w:rPr>
        <w:sz w:val="20"/>
        <w:szCs w:val="20"/>
      </w:rPr>
      <w:t>Fries</w:t>
    </w:r>
    <w:r w:rsidR="00F15E36">
      <w:rPr>
        <w:sz w:val="20"/>
        <w:szCs w:val="20"/>
      </w:rPr>
      <w:t>|</w:t>
    </w:r>
    <w:r w:rsidR="00711123" w:rsidRPr="00F15E36">
      <w:rPr>
        <w:sz w:val="20"/>
        <w:szCs w:val="20"/>
      </w:rPr>
      <w:t>£4.50</w:t>
    </w:r>
    <w:r w:rsidR="00F15E36">
      <w:rPr>
        <w:sz w:val="20"/>
        <w:szCs w:val="20"/>
      </w:rPr>
      <w:t>|</w:t>
    </w:r>
    <w:r w:rsidR="00711123" w:rsidRPr="00F15E36">
      <w:rPr>
        <w:sz w:val="20"/>
        <w:szCs w:val="20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73C42" w14:textId="77777777" w:rsidR="00FD2BAC" w:rsidRDefault="00FD2BAC" w:rsidP="00D02C85">
      <w:pPr>
        <w:spacing w:after="0" w:line="240" w:lineRule="auto"/>
      </w:pPr>
      <w:r>
        <w:separator/>
      </w:r>
    </w:p>
  </w:footnote>
  <w:footnote w:type="continuationSeparator" w:id="0">
    <w:p w14:paraId="015DC235" w14:textId="77777777" w:rsidR="00FD2BAC" w:rsidRDefault="00FD2BAC" w:rsidP="00D02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CCD32" w14:textId="5A84697D" w:rsidR="006D30BB" w:rsidRDefault="006D30BB" w:rsidP="007A4723">
    <w:pPr>
      <w:pStyle w:val="Header"/>
      <w:jc w:val="center"/>
    </w:pPr>
    <w:r>
      <w:rPr>
        <w:noProof/>
      </w:rPr>
      <w:drawing>
        <wp:inline distT="0" distB="0" distL="0" distR="0" wp14:anchorId="24CFC50A" wp14:editId="4BB410AD">
          <wp:extent cx="797560" cy="736209"/>
          <wp:effectExtent l="0" t="0" r="0" b="0"/>
          <wp:docPr id="140674730" name="Picture 2" descr="A drawing of a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74730" name="Picture 2" descr="A drawing of a build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94" cy="743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39033" w14:textId="1B9C2529" w:rsidR="006D30BB" w:rsidRPr="00B23A10" w:rsidRDefault="006D30BB" w:rsidP="006D30BB">
    <w:pPr>
      <w:jc w:val="center"/>
      <w:rPr>
        <w:rFonts w:ascii="Bookman Old Style" w:hAnsi="Bookman Old Style"/>
        <w:sz w:val="24"/>
        <w:szCs w:val="24"/>
      </w:rPr>
    </w:pPr>
    <w:r w:rsidRPr="00B23A10">
      <w:rPr>
        <w:rFonts w:ascii="Bookman Old Style" w:hAnsi="Bookman Old Style"/>
        <w:sz w:val="24"/>
        <w:szCs w:val="24"/>
      </w:rPr>
      <w:t>THE CHAGFORD INN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3D60"/>
    <w:rsid w:val="000058BA"/>
    <w:rsid w:val="00033CC1"/>
    <w:rsid w:val="00040A21"/>
    <w:rsid w:val="0004596E"/>
    <w:rsid w:val="00060365"/>
    <w:rsid w:val="000A3417"/>
    <w:rsid w:val="000A3D13"/>
    <w:rsid w:val="000A6647"/>
    <w:rsid w:val="000D0668"/>
    <w:rsid w:val="000E2E58"/>
    <w:rsid w:val="000F0041"/>
    <w:rsid w:val="000F06FA"/>
    <w:rsid w:val="00111068"/>
    <w:rsid w:val="0012246E"/>
    <w:rsid w:val="00135E71"/>
    <w:rsid w:val="001364F4"/>
    <w:rsid w:val="00144EF3"/>
    <w:rsid w:val="00153D66"/>
    <w:rsid w:val="00153EBF"/>
    <w:rsid w:val="00164ADA"/>
    <w:rsid w:val="001977E0"/>
    <w:rsid w:val="001B7EE2"/>
    <w:rsid w:val="001B7F21"/>
    <w:rsid w:val="001F63DD"/>
    <w:rsid w:val="00220077"/>
    <w:rsid w:val="00227DCA"/>
    <w:rsid w:val="002401E2"/>
    <w:rsid w:val="002829EB"/>
    <w:rsid w:val="00283072"/>
    <w:rsid w:val="00291239"/>
    <w:rsid w:val="002A23C6"/>
    <w:rsid w:val="002A5DA5"/>
    <w:rsid w:val="002D2C19"/>
    <w:rsid w:val="0031186C"/>
    <w:rsid w:val="00314D57"/>
    <w:rsid w:val="00332302"/>
    <w:rsid w:val="003431A2"/>
    <w:rsid w:val="00345516"/>
    <w:rsid w:val="00345A3D"/>
    <w:rsid w:val="0034671D"/>
    <w:rsid w:val="00376C58"/>
    <w:rsid w:val="00387ACF"/>
    <w:rsid w:val="00396C4A"/>
    <w:rsid w:val="003A1807"/>
    <w:rsid w:val="003A2030"/>
    <w:rsid w:val="003A6DD3"/>
    <w:rsid w:val="003B2B80"/>
    <w:rsid w:val="003B670D"/>
    <w:rsid w:val="003C0DEB"/>
    <w:rsid w:val="003D575F"/>
    <w:rsid w:val="003E5120"/>
    <w:rsid w:val="003E54C2"/>
    <w:rsid w:val="00452872"/>
    <w:rsid w:val="004B0C3B"/>
    <w:rsid w:val="004B0C84"/>
    <w:rsid w:val="004B293D"/>
    <w:rsid w:val="004C7FF1"/>
    <w:rsid w:val="004D043F"/>
    <w:rsid w:val="004E252F"/>
    <w:rsid w:val="004E76F9"/>
    <w:rsid w:val="004F49C7"/>
    <w:rsid w:val="005242F0"/>
    <w:rsid w:val="005347E5"/>
    <w:rsid w:val="0055002A"/>
    <w:rsid w:val="00565155"/>
    <w:rsid w:val="00577FB0"/>
    <w:rsid w:val="00584F4D"/>
    <w:rsid w:val="0059210F"/>
    <w:rsid w:val="00597F7E"/>
    <w:rsid w:val="005A6464"/>
    <w:rsid w:val="005E3BF1"/>
    <w:rsid w:val="005E5A0D"/>
    <w:rsid w:val="005F700C"/>
    <w:rsid w:val="00611197"/>
    <w:rsid w:val="00630067"/>
    <w:rsid w:val="006328DD"/>
    <w:rsid w:val="00644DFD"/>
    <w:rsid w:val="00645693"/>
    <w:rsid w:val="00667F96"/>
    <w:rsid w:val="00677C02"/>
    <w:rsid w:val="00683346"/>
    <w:rsid w:val="006846D2"/>
    <w:rsid w:val="00694BD8"/>
    <w:rsid w:val="006A3468"/>
    <w:rsid w:val="006D30BB"/>
    <w:rsid w:val="00700137"/>
    <w:rsid w:val="00706DFB"/>
    <w:rsid w:val="00711123"/>
    <w:rsid w:val="00714ABA"/>
    <w:rsid w:val="00732B66"/>
    <w:rsid w:val="00736BD1"/>
    <w:rsid w:val="007474EE"/>
    <w:rsid w:val="007511A2"/>
    <w:rsid w:val="00782B2C"/>
    <w:rsid w:val="00794A1C"/>
    <w:rsid w:val="0079585B"/>
    <w:rsid w:val="007A157E"/>
    <w:rsid w:val="007A4723"/>
    <w:rsid w:val="007D087C"/>
    <w:rsid w:val="007D1414"/>
    <w:rsid w:val="007D24F8"/>
    <w:rsid w:val="007D68D5"/>
    <w:rsid w:val="007D713C"/>
    <w:rsid w:val="0084755C"/>
    <w:rsid w:val="00857BA1"/>
    <w:rsid w:val="00860E07"/>
    <w:rsid w:val="00873968"/>
    <w:rsid w:val="008B5896"/>
    <w:rsid w:val="008C577F"/>
    <w:rsid w:val="008E3AD8"/>
    <w:rsid w:val="0092145E"/>
    <w:rsid w:val="00940977"/>
    <w:rsid w:val="00953A1B"/>
    <w:rsid w:val="00963D60"/>
    <w:rsid w:val="00967681"/>
    <w:rsid w:val="009720CE"/>
    <w:rsid w:val="0098095A"/>
    <w:rsid w:val="00991553"/>
    <w:rsid w:val="009A5616"/>
    <w:rsid w:val="009A7FFB"/>
    <w:rsid w:val="009D5CAA"/>
    <w:rsid w:val="009E77A6"/>
    <w:rsid w:val="009F5A22"/>
    <w:rsid w:val="00A27DA4"/>
    <w:rsid w:val="00A35659"/>
    <w:rsid w:val="00A52D32"/>
    <w:rsid w:val="00A61CA7"/>
    <w:rsid w:val="00A65DDA"/>
    <w:rsid w:val="00A70FB2"/>
    <w:rsid w:val="00A72A66"/>
    <w:rsid w:val="00A85EF9"/>
    <w:rsid w:val="00A93EB0"/>
    <w:rsid w:val="00A96C4D"/>
    <w:rsid w:val="00AA1AF4"/>
    <w:rsid w:val="00AB4650"/>
    <w:rsid w:val="00AC20A8"/>
    <w:rsid w:val="00AD2E49"/>
    <w:rsid w:val="00AE11F5"/>
    <w:rsid w:val="00AE3F79"/>
    <w:rsid w:val="00AF5271"/>
    <w:rsid w:val="00B03F54"/>
    <w:rsid w:val="00B06527"/>
    <w:rsid w:val="00B07986"/>
    <w:rsid w:val="00B07A27"/>
    <w:rsid w:val="00B23A10"/>
    <w:rsid w:val="00B60455"/>
    <w:rsid w:val="00B66941"/>
    <w:rsid w:val="00B81927"/>
    <w:rsid w:val="00B906DD"/>
    <w:rsid w:val="00BA6E1E"/>
    <w:rsid w:val="00BB245F"/>
    <w:rsid w:val="00BD2811"/>
    <w:rsid w:val="00BD7BD0"/>
    <w:rsid w:val="00BE1AD0"/>
    <w:rsid w:val="00BE1CD6"/>
    <w:rsid w:val="00BF4F87"/>
    <w:rsid w:val="00C00CF6"/>
    <w:rsid w:val="00C00DAB"/>
    <w:rsid w:val="00C1760B"/>
    <w:rsid w:val="00C44685"/>
    <w:rsid w:val="00C66613"/>
    <w:rsid w:val="00C9439A"/>
    <w:rsid w:val="00C95DF8"/>
    <w:rsid w:val="00CC1F02"/>
    <w:rsid w:val="00CC32D4"/>
    <w:rsid w:val="00CC38E9"/>
    <w:rsid w:val="00CD240D"/>
    <w:rsid w:val="00CF72B9"/>
    <w:rsid w:val="00D02C85"/>
    <w:rsid w:val="00D06E73"/>
    <w:rsid w:val="00D30235"/>
    <w:rsid w:val="00D470C6"/>
    <w:rsid w:val="00D573A6"/>
    <w:rsid w:val="00D606DB"/>
    <w:rsid w:val="00D65638"/>
    <w:rsid w:val="00DA7F40"/>
    <w:rsid w:val="00DB72DB"/>
    <w:rsid w:val="00DD0E00"/>
    <w:rsid w:val="00DE0240"/>
    <w:rsid w:val="00DE5BF6"/>
    <w:rsid w:val="00DE6865"/>
    <w:rsid w:val="00DE7A3E"/>
    <w:rsid w:val="00DF7CFE"/>
    <w:rsid w:val="00E13391"/>
    <w:rsid w:val="00E40900"/>
    <w:rsid w:val="00E40C59"/>
    <w:rsid w:val="00E43404"/>
    <w:rsid w:val="00E458E9"/>
    <w:rsid w:val="00E702BD"/>
    <w:rsid w:val="00EA17E2"/>
    <w:rsid w:val="00EB61B4"/>
    <w:rsid w:val="00EC3421"/>
    <w:rsid w:val="00ED37D1"/>
    <w:rsid w:val="00ED56BF"/>
    <w:rsid w:val="00EE2BF8"/>
    <w:rsid w:val="00EF2775"/>
    <w:rsid w:val="00EF32CA"/>
    <w:rsid w:val="00F15E36"/>
    <w:rsid w:val="00F37350"/>
    <w:rsid w:val="00F60E24"/>
    <w:rsid w:val="00FD2BAC"/>
    <w:rsid w:val="00FE3917"/>
    <w:rsid w:val="00F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BCFF7"/>
  <w15:docId w15:val="{AF66C981-877F-4B9C-A705-FE5B7C4E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C85"/>
  </w:style>
  <w:style w:type="paragraph" w:styleId="Footer">
    <w:name w:val="footer"/>
    <w:basedOn w:val="Normal"/>
    <w:link w:val="FooterChar"/>
    <w:uiPriority w:val="99"/>
    <w:unhideWhenUsed/>
    <w:rsid w:val="00D0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C85"/>
  </w:style>
  <w:style w:type="paragraph" w:styleId="NoSpacing">
    <w:name w:val="No Spacing"/>
    <w:uiPriority w:val="1"/>
    <w:qFormat/>
    <w:rsid w:val="00C446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oliver vernon</cp:lastModifiedBy>
  <cp:revision>78</cp:revision>
  <cp:lastPrinted>2024-02-24T17:43:00Z</cp:lastPrinted>
  <dcterms:created xsi:type="dcterms:W3CDTF">2022-05-11T10:38:00Z</dcterms:created>
  <dcterms:modified xsi:type="dcterms:W3CDTF">2024-04-18T12:56:00Z</dcterms:modified>
</cp:coreProperties>
</file>